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96" w:rsidRPr="00CF2796" w:rsidRDefault="00CF2796" w:rsidP="00830168">
      <w:pPr>
        <w:spacing w:after="0" w:line="240" w:lineRule="auto"/>
        <w:ind w:left="-284" w:right="141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РЕШЕНИЕ № </w:t>
      </w:r>
      <w:r w:rsidR="00ED47F3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6</w:t>
      </w:r>
    </w:p>
    <w:p w:rsidR="00830168" w:rsidRDefault="00CF2796" w:rsidP="00830168">
      <w:pPr>
        <w:spacing w:after="0" w:line="240" w:lineRule="auto"/>
        <w:ind w:left="-284" w:right="141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Межправительственного советапо</w:t>
      </w:r>
    </w:p>
    <w:p w:rsidR="00CF2796" w:rsidRDefault="00CF2796" w:rsidP="00830168">
      <w:pPr>
        <w:spacing w:after="0" w:line="240" w:lineRule="auto"/>
        <w:ind w:left="-284" w:right="141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лесопромышленному комплексу и лесному хозяйству</w:t>
      </w:r>
    </w:p>
    <w:p w:rsidR="00830168" w:rsidRDefault="00830168" w:rsidP="00830168">
      <w:pPr>
        <w:spacing w:after="0" w:line="240" w:lineRule="auto"/>
        <w:ind w:left="-284" w:right="141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</w:p>
    <w:p w:rsidR="00830168" w:rsidRPr="00CF2796" w:rsidRDefault="00830168" w:rsidP="00830168">
      <w:pPr>
        <w:spacing w:after="0" w:line="240" w:lineRule="auto"/>
        <w:ind w:left="-284" w:right="141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</w:p>
    <w:p w:rsidR="00534088" w:rsidRDefault="00534088" w:rsidP="00534088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-23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августа 2013 г.           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Государственное</w:t>
      </w:r>
      <w:proofErr w:type="gramEnd"/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природоохранное </w:t>
      </w:r>
    </w:p>
    <w:p w:rsidR="00534088" w:rsidRPr="00CF2796" w:rsidRDefault="00534088" w:rsidP="00534088">
      <w:pPr>
        <w:spacing w:after="0" w:line="240" w:lineRule="auto"/>
        <w:ind w:left="4248" w:right="-143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учреждение «Национальный парк 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«Беловежская Пуща» </w:t>
      </w:r>
    </w:p>
    <w:p w:rsidR="00534088" w:rsidRPr="00CF2796" w:rsidRDefault="00534088" w:rsidP="00534088">
      <w:pPr>
        <w:spacing w:after="0" w:line="240" w:lineRule="auto"/>
        <w:ind w:left="4248" w:right="-143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(Республика Беларусь)</w:t>
      </w:r>
    </w:p>
    <w:p w:rsidR="00534088" w:rsidRDefault="00534088" w:rsidP="00534088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CF2796" w:rsidRPr="00FE0526" w:rsidRDefault="00830168" w:rsidP="00830168">
      <w:pPr>
        <w:pBdr>
          <w:bottom w:val="single" w:sz="12" w:space="1" w:color="auto"/>
        </w:pBdr>
        <w:spacing w:after="0" w:line="240" w:lineRule="auto"/>
        <w:ind w:left="-284" w:right="141"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30"/>
        </w:rPr>
        <w:t xml:space="preserve">6. </w:t>
      </w:r>
      <w:r w:rsidR="00ED47F3" w:rsidRPr="00ED47F3">
        <w:rPr>
          <w:rFonts w:ascii="Times New Roman" w:hAnsi="Times New Roman" w:cs="Times New Roman"/>
          <w:b/>
          <w:sz w:val="30"/>
        </w:rPr>
        <w:t>О Рамочном коллективном договоре между работниками и работодателем в лесных отраслях СНГ</w:t>
      </w:r>
    </w:p>
    <w:p w:rsidR="00534088" w:rsidRDefault="00830168" w:rsidP="00534088">
      <w:pPr>
        <w:spacing w:after="0" w:line="240" w:lineRule="auto"/>
        <w:ind w:left="-284" w:right="141" w:firstLine="708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>Карнюшин</w:t>
      </w:r>
      <w:proofErr w:type="spellEnd"/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В.П., </w:t>
      </w:r>
      <w:proofErr w:type="spellStart"/>
      <w:r w:rsidR="00534088">
        <w:rPr>
          <w:rFonts w:ascii="Times New Roman" w:eastAsia="Times New Roman" w:hAnsi="Times New Roman" w:cs="Times New Roman"/>
          <w:sz w:val="30"/>
          <w:szCs w:val="24"/>
          <w:lang w:eastAsia="ru-RU"/>
        </w:rPr>
        <w:t>Амельянович</w:t>
      </w:r>
      <w:proofErr w:type="spellEnd"/>
      <w:r w:rsidR="00534088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М.М., Панфилов А.В.,</w:t>
      </w:r>
      <w:proofErr w:type="gramEnd"/>
    </w:p>
    <w:p w:rsidR="00830168" w:rsidRDefault="00534088" w:rsidP="00534088">
      <w:pPr>
        <w:spacing w:after="0" w:line="240" w:lineRule="auto"/>
        <w:ind w:left="-284" w:right="141" w:firstLine="708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>Нысанбаев</w:t>
      </w:r>
      <w:proofErr w:type="spellEnd"/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Е.Н.</w:t>
      </w:r>
      <w:r w:rsidR="000E4BDD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, </w:t>
      </w:r>
      <w:proofErr w:type="spellStart"/>
      <w:r w:rsidR="000E4BDD">
        <w:rPr>
          <w:rFonts w:ascii="Times New Roman" w:eastAsia="Times New Roman" w:hAnsi="Times New Roman" w:cs="Times New Roman"/>
          <w:sz w:val="30"/>
          <w:szCs w:val="24"/>
          <w:lang w:eastAsia="ru-RU"/>
        </w:rPr>
        <w:t>Гуторенко</w:t>
      </w:r>
      <w:proofErr w:type="spellEnd"/>
      <w:r w:rsidR="000E4BDD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О.В.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>)</w:t>
      </w:r>
    </w:p>
    <w:p w:rsidR="00830168" w:rsidRDefault="00830168" w:rsidP="00830168">
      <w:pPr>
        <w:spacing w:after="0" w:line="240" w:lineRule="auto"/>
        <w:ind w:left="-284" w:right="141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ED47F3" w:rsidRDefault="00ED47F3" w:rsidP="00355D11">
      <w:pPr>
        <w:spacing w:after="0" w:line="240" w:lineRule="auto"/>
        <w:ind w:left="-284" w:right="14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55D11" w:rsidRPr="00355D11" w:rsidRDefault="00355D11" w:rsidP="00355D11">
      <w:pPr>
        <w:autoSpaceDN w:val="0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5D11">
        <w:rPr>
          <w:rFonts w:ascii="Times New Roman" w:eastAsia="Times New Roman" w:hAnsi="Times New Roman" w:cs="Times New Roman"/>
          <w:sz w:val="30"/>
          <w:szCs w:val="30"/>
          <w:lang w:eastAsia="ru-RU"/>
        </w:rPr>
        <w:t>1.Одобрительно отнестись к предложенному Федерацией профсоюзов работников лесных отраслей СНГ рамочному Коллективному договору между работниками и работодателями в лесных отраслях СНГ (прилагается).</w:t>
      </w:r>
    </w:p>
    <w:p w:rsidR="00355D11" w:rsidRPr="00F84F7C" w:rsidRDefault="00355D11" w:rsidP="00355D11">
      <w:pPr>
        <w:autoSpaceDN w:val="0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5D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2.Рекомендовать </w:t>
      </w:r>
      <w:r w:rsidR="00151705">
        <w:rPr>
          <w:rFonts w:ascii="Times New Roman" w:eastAsia="Times New Roman" w:hAnsi="Times New Roman" w:cs="Times New Roman"/>
          <w:sz w:val="30"/>
          <w:szCs w:val="30"/>
          <w:lang w:eastAsia="ru-RU"/>
        </w:rPr>
        <w:t>хозяйственным</w:t>
      </w:r>
      <w:r w:rsidR="00F84F7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организациям государств - членов Совета учитывать </w:t>
      </w:r>
      <w:r w:rsidRPr="00355D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представленный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рамочный </w:t>
      </w:r>
      <w:r w:rsidRPr="00355D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Коллективный </w:t>
      </w:r>
      <w:r w:rsidRPr="00F84F7C">
        <w:rPr>
          <w:rFonts w:ascii="Times New Roman" w:eastAsia="Times New Roman" w:hAnsi="Times New Roman" w:cs="Times New Roman"/>
          <w:sz w:val="30"/>
          <w:szCs w:val="30"/>
          <w:lang w:eastAsia="ru-RU"/>
        </w:rPr>
        <w:t>договор</w:t>
      </w:r>
      <w:r w:rsidR="00F84F7C" w:rsidRPr="00F84F7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r w:rsidR="00DF30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практической </w:t>
      </w:r>
      <w:r w:rsidR="00135E57">
        <w:rPr>
          <w:rFonts w:ascii="Times New Roman" w:eastAsia="Times New Roman" w:hAnsi="Times New Roman" w:cs="Times New Roman"/>
          <w:sz w:val="30"/>
          <w:szCs w:val="30"/>
          <w:lang w:eastAsia="ru-RU"/>
        </w:rPr>
        <w:t>работе</w:t>
      </w:r>
      <w:r w:rsidR="00DF30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 заключении договоров</w:t>
      </w:r>
      <w:r w:rsidR="00F84F7C" w:rsidRPr="00F84F7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355D11" w:rsidRPr="00355D11" w:rsidRDefault="00355D11" w:rsidP="00355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068" w:rsidRDefault="00855068" w:rsidP="00830168">
      <w:pPr>
        <w:spacing w:after="0" w:line="240" w:lineRule="auto"/>
        <w:ind w:left="-284" w:right="141" w:firstLine="74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855068" w:rsidRPr="000362B4" w:rsidRDefault="00855068" w:rsidP="00855068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855068" w:rsidRPr="000362B4" w:rsidRDefault="00855068" w:rsidP="00855068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  <w:r>
        <w:rPr>
          <w:rStyle w:val="FontStyle15"/>
          <w:sz w:val="30"/>
          <w:szCs w:val="30"/>
        </w:rPr>
        <w:t>по</w:t>
      </w:r>
    </w:p>
    <w:p w:rsidR="00855068" w:rsidRPr="000362B4" w:rsidRDefault="00855068" w:rsidP="00855068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лесопромышленному комплексу </w:t>
      </w:r>
    </w:p>
    <w:p w:rsidR="00855068" w:rsidRPr="000362B4" w:rsidRDefault="00855068" w:rsidP="00855068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855068" w:rsidRPr="000362B4" w:rsidRDefault="00855068" w:rsidP="00855068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855068" w:rsidRPr="000362B4" w:rsidRDefault="00855068" w:rsidP="00855068">
      <w:pPr>
        <w:pStyle w:val="Style8"/>
        <w:widowControl/>
        <w:spacing w:line="240" w:lineRule="auto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proofErr w:type="spellEnd"/>
    </w:p>
    <w:p w:rsidR="00830168" w:rsidRPr="00FE0526" w:rsidRDefault="00830168" w:rsidP="00830168">
      <w:pPr>
        <w:spacing w:after="0" w:line="240" w:lineRule="auto"/>
        <w:ind w:left="-284" w:right="141" w:firstLine="74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830168" w:rsidRPr="00FE0526" w:rsidSect="00F70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96"/>
    <w:rsid w:val="000E4BDD"/>
    <w:rsid w:val="00135E57"/>
    <w:rsid w:val="00151705"/>
    <w:rsid w:val="001E0D34"/>
    <w:rsid w:val="002D18DB"/>
    <w:rsid w:val="00355D11"/>
    <w:rsid w:val="00534088"/>
    <w:rsid w:val="007F05A1"/>
    <w:rsid w:val="00830168"/>
    <w:rsid w:val="00855068"/>
    <w:rsid w:val="008710C5"/>
    <w:rsid w:val="00C20FFC"/>
    <w:rsid w:val="00CF2796"/>
    <w:rsid w:val="00DA6750"/>
    <w:rsid w:val="00DC09CF"/>
    <w:rsid w:val="00DF30BE"/>
    <w:rsid w:val="00E14AD2"/>
    <w:rsid w:val="00E648DD"/>
    <w:rsid w:val="00EC0214"/>
    <w:rsid w:val="00ED47F3"/>
    <w:rsid w:val="00ED509D"/>
    <w:rsid w:val="00F707F1"/>
    <w:rsid w:val="00F84F7C"/>
    <w:rsid w:val="00FE0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7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30168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7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30168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0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Побирушко</dc:creator>
  <cp:lastModifiedBy>Матюшевский А.Н.</cp:lastModifiedBy>
  <cp:revision>9</cp:revision>
  <cp:lastPrinted>2013-08-22T18:57:00Z</cp:lastPrinted>
  <dcterms:created xsi:type="dcterms:W3CDTF">2013-08-22T19:05:00Z</dcterms:created>
  <dcterms:modified xsi:type="dcterms:W3CDTF">2013-08-22T18:34:00Z</dcterms:modified>
</cp:coreProperties>
</file>